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3CE" w:rsidRDefault="00FE5CEB">
      <w:r>
        <w:t>Сайт « Решу ЕГЭ»</w:t>
      </w:r>
    </w:p>
    <w:p w:rsidR="00FE5CEB" w:rsidRDefault="00FE5CEB">
      <w:r>
        <w:t>№ 15466294</w:t>
      </w:r>
    </w:p>
    <w:p w:rsidR="00FE5CEB" w:rsidRDefault="00FE5CEB">
      <w:r>
        <w:t>№15466319</w:t>
      </w:r>
    </w:p>
    <w:p w:rsidR="00FE5CEB" w:rsidRDefault="00FE5CEB">
      <w:r>
        <w:t>№154666337</w:t>
      </w:r>
    </w:p>
    <w:p w:rsidR="00B33BCA" w:rsidRDefault="00B33BCA">
      <w:r>
        <w:t>Выполнять на сайте и отправлять сразу учителю</w:t>
      </w:r>
    </w:p>
    <w:sectPr w:rsidR="00B33BCA" w:rsidSect="00F74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E5CEB"/>
    <w:rsid w:val="00B33BCA"/>
    <w:rsid w:val="00F743CE"/>
    <w:rsid w:val="00FE5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5</cp:revision>
  <dcterms:created xsi:type="dcterms:W3CDTF">2020-03-26T06:23:00Z</dcterms:created>
  <dcterms:modified xsi:type="dcterms:W3CDTF">2020-03-26T06:25:00Z</dcterms:modified>
</cp:coreProperties>
</file>